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686D1" w14:textId="1461386C" w:rsidR="005A2BCB" w:rsidRPr="00973923" w:rsidRDefault="00DF6C98">
      <w:pPr>
        <w:rPr>
          <w:rFonts w:ascii="仿宋" w:eastAsia="仿宋" w:hAnsi="仿宋"/>
          <w:sz w:val="32"/>
          <w:szCs w:val="32"/>
        </w:rPr>
      </w:pPr>
      <w:r w:rsidRPr="00973923">
        <w:rPr>
          <w:rFonts w:ascii="仿宋" w:eastAsia="仿宋" w:hAnsi="仿宋" w:hint="eastAsia"/>
          <w:sz w:val="32"/>
          <w:szCs w:val="32"/>
        </w:rPr>
        <w:t>附件</w:t>
      </w:r>
    </w:p>
    <w:p w14:paraId="4CB9CB78" w14:textId="0BD31D72" w:rsidR="00DF6C98" w:rsidRPr="00973923" w:rsidRDefault="00973923" w:rsidP="00DF6C98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973923">
        <w:rPr>
          <w:rFonts w:ascii="华文中宋" w:eastAsia="华文中宋" w:hAnsi="华文中宋" w:hint="eastAsia"/>
          <w:b/>
          <w:bCs/>
          <w:sz w:val="44"/>
          <w:szCs w:val="44"/>
        </w:rPr>
        <w:t>辽宁大学</w:t>
      </w:r>
      <w:r w:rsidR="00DF6C98" w:rsidRPr="00973923">
        <w:rPr>
          <w:rFonts w:ascii="华文中宋" w:eastAsia="华文中宋" w:hAnsi="华文中宋" w:hint="eastAsia"/>
          <w:b/>
          <w:bCs/>
          <w:sz w:val="44"/>
          <w:szCs w:val="44"/>
        </w:rPr>
        <w:t>校舍和施工安全隐患排查自查整改情况表</w:t>
      </w:r>
    </w:p>
    <w:p w14:paraId="09E77D2A" w14:textId="7227C219" w:rsidR="00DF6C98" w:rsidRPr="00973923" w:rsidRDefault="00DF6C98" w:rsidP="00DF6C98">
      <w:pPr>
        <w:jc w:val="left"/>
        <w:rPr>
          <w:rFonts w:ascii="仿宋" w:eastAsia="仿宋" w:hAnsi="仿宋"/>
          <w:sz w:val="28"/>
          <w:szCs w:val="28"/>
        </w:rPr>
      </w:pPr>
      <w:r w:rsidRPr="00973923">
        <w:rPr>
          <w:rFonts w:ascii="仿宋" w:eastAsia="仿宋" w:hAnsi="仿宋" w:hint="eastAsia"/>
          <w:sz w:val="28"/>
          <w:szCs w:val="28"/>
        </w:rPr>
        <w:t>自查</w:t>
      </w:r>
      <w:r w:rsidR="00973923" w:rsidRPr="00973923">
        <w:rPr>
          <w:rFonts w:ascii="仿宋" w:eastAsia="仿宋" w:hAnsi="仿宋" w:hint="eastAsia"/>
          <w:sz w:val="28"/>
          <w:szCs w:val="28"/>
        </w:rPr>
        <w:t>单位</w:t>
      </w:r>
      <w:r w:rsidRPr="00973923">
        <w:rPr>
          <w:rFonts w:ascii="仿宋" w:eastAsia="仿宋" w:hAnsi="仿宋" w:hint="eastAsia"/>
          <w:sz w:val="28"/>
          <w:szCs w:val="28"/>
        </w:rPr>
        <w:t>：＿＿＿＿＿＿＿＿（公章）</w:t>
      </w:r>
      <w:r w:rsidR="00973923" w:rsidRPr="00973923">
        <w:rPr>
          <w:rFonts w:ascii="仿宋" w:eastAsia="仿宋" w:hAnsi="仿宋" w:hint="eastAsia"/>
          <w:sz w:val="28"/>
          <w:szCs w:val="28"/>
        </w:rPr>
        <w:t xml:space="preserve"> </w:t>
      </w:r>
      <w:r w:rsidR="00973923" w:rsidRPr="00973923">
        <w:rPr>
          <w:rFonts w:ascii="仿宋" w:eastAsia="仿宋" w:hAnsi="仿宋"/>
          <w:sz w:val="28"/>
          <w:szCs w:val="28"/>
        </w:rPr>
        <w:t xml:space="preserve">    </w:t>
      </w:r>
      <w:r w:rsidR="00DA1C78">
        <w:rPr>
          <w:rFonts w:ascii="仿宋" w:eastAsia="仿宋" w:hAnsi="仿宋"/>
          <w:sz w:val="28"/>
          <w:szCs w:val="28"/>
        </w:rPr>
        <w:t xml:space="preserve">      </w:t>
      </w:r>
      <w:r w:rsidR="00973923" w:rsidRPr="00973923">
        <w:rPr>
          <w:rFonts w:ascii="仿宋" w:eastAsia="仿宋" w:hAnsi="仿宋"/>
          <w:sz w:val="28"/>
          <w:szCs w:val="28"/>
        </w:rPr>
        <w:t xml:space="preserve">   </w:t>
      </w:r>
      <w:r w:rsidR="00DA1C78" w:rsidRPr="00973923">
        <w:rPr>
          <w:rFonts w:ascii="仿宋" w:eastAsia="仿宋" w:hAnsi="仿宋" w:hint="eastAsia"/>
          <w:sz w:val="28"/>
          <w:szCs w:val="28"/>
        </w:rPr>
        <w:t>填表单位联系人</w:t>
      </w:r>
      <w:r w:rsidR="00DA1C78">
        <w:rPr>
          <w:rFonts w:ascii="仿宋" w:eastAsia="仿宋" w:hAnsi="仿宋" w:hint="eastAsia"/>
          <w:sz w:val="28"/>
          <w:szCs w:val="28"/>
        </w:rPr>
        <w:t>及电话</w:t>
      </w:r>
      <w:r w:rsidR="00DA1C78" w:rsidRPr="00973923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410"/>
        <w:gridCol w:w="2445"/>
        <w:gridCol w:w="1993"/>
        <w:gridCol w:w="1993"/>
        <w:gridCol w:w="1993"/>
      </w:tblGrid>
      <w:tr w:rsidR="00DF6C98" w:rsidRPr="00973923" w14:paraId="1D3F6D6F" w14:textId="77777777" w:rsidTr="00973923">
        <w:tc>
          <w:tcPr>
            <w:tcW w:w="846" w:type="dxa"/>
          </w:tcPr>
          <w:p w14:paraId="49D40465" w14:textId="6B27C258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65B9746D" w14:textId="49A71EC6" w:rsidR="00DF6C98" w:rsidRPr="00973923" w:rsidRDefault="00973923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="00DF6C98" w:rsidRPr="00973923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410" w:type="dxa"/>
          </w:tcPr>
          <w:p w14:paraId="16B45C5B" w14:textId="5A94DF02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自查内容</w:t>
            </w:r>
          </w:p>
        </w:tc>
        <w:tc>
          <w:tcPr>
            <w:tcW w:w="2445" w:type="dxa"/>
          </w:tcPr>
          <w:p w14:paraId="2047D1F9" w14:textId="37AC9159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存在问题隐患</w:t>
            </w:r>
          </w:p>
        </w:tc>
        <w:tc>
          <w:tcPr>
            <w:tcW w:w="1993" w:type="dxa"/>
          </w:tcPr>
          <w:p w14:paraId="7E4EF8CC" w14:textId="473C19E4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1993" w:type="dxa"/>
          </w:tcPr>
          <w:p w14:paraId="36ABA4EB" w14:textId="67BA1039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责任人</w:t>
            </w:r>
          </w:p>
        </w:tc>
        <w:tc>
          <w:tcPr>
            <w:tcW w:w="1993" w:type="dxa"/>
          </w:tcPr>
          <w:p w14:paraId="71E29A1E" w14:textId="62D2D4E9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完成时限</w:t>
            </w:r>
          </w:p>
        </w:tc>
      </w:tr>
      <w:tr w:rsidR="00DF6C98" w:rsidRPr="00973923" w14:paraId="45610B0C" w14:textId="77777777" w:rsidTr="00973923">
        <w:tc>
          <w:tcPr>
            <w:tcW w:w="846" w:type="dxa"/>
          </w:tcPr>
          <w:p w14:paraId="2555EA9B" w14:textId="3DBCBD05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C160762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3D57BED9" w14:textId="570A3C2C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14:paraId="5E898114" w14:textId="3EB34B29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14:paraId="24263AF5" w14:textId="687E1494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2445" w:type="dxa"/>
          </w:tcPr>
          <w:p w14:paraId="40DD5613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14:paraId="063BF1B8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14:paraId="69B08252" w14:textId="44B4D904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993" w:type="dxa"/>
          </w:tcPr>
          <w:p w14:paraId="360BACE2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14:paraId="78F436DC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14:paraId="33848245" w14:textId="4BE9912E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993" w:type="dxa"/>
          </w:tcPr>
          <w:p w14:paraId="34DF082D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14:paraId="6B496A15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14:paraId="7D865BEB" w14:textId="7A778942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993" w:type="dxa"/>
          </w:tcPr>
          <w:p w14:paraId="6C2106AE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14:paraId="4A0A2B3C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14:paraId="268131D2" w14:textId="0329778A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973923">
              <w:rPr>
                <w:rFonts w:ascii="仿宋" w:eastAsia="仿宋" w:hAnsi="仿宋"/>
                <w:sz w:val="28"/>
                <w:szCs w:val="28"/>
              </w:rPr>
              <w:t>.</w:t>
            </w:r>
            <w:r w:rsidRPr="0097392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</w:tr>
      <w:tr w:rsidR="00DF6C98" w:rsidRPr="00973923" w14:paraId="2F28724B" w14:textId="77777777" w:rsidTr="00973923">
        <w:tc>
          <w:tcPr>
            <w:tcW w:w="846" w:type="dxa"/>
          </w:tcPr>
          <w:p w14:paraId="36F1A952" w14:textId="0CAC2F67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FF98015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B3A8E7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46388BF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981F7A2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A05B938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89FA276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C98" w:rsidRPr="00973923" w14:paraId="0DAE19FD" w14:textId="77777777" w:rsidTr="00973923">
        <w:tc>
          <w:tcPr>
            <w:tcW w:w="846" w:type="dxa"/>
          </w:tcPr>
          <w:p w14:paraId="3DB57087" w14:textId="44A339F1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4AAB73E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44BB4F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6BD2B437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D589F1D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BDCDC33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2F86101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C98" w:rsidRPr="00973923" w14:paraId="5B26DF18" w14:textId="77777777" w:rsidTr="00973923">
        <w:tc>
          <w:tcPr>
            <w:tcW w:w="846" w:type="dxa"/>
          </w:tcPr>
          <w:p w14:paraId="5FD5AE4F" w14:textId="7D4974A8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38CEC76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582396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005A1E98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C544C51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9008183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3756EC2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C98" w:rsidRPr="00973923" w14:paraId="64ADB9D5" w14:textId="77777777" w:rsidTr="00973923">
        <w:tc>
          <w:tcPr>
            <w:tcW w:w="846" w:type="dxa"/>
          </w:tcPr>
          <w:p w14:paraId="201CD12A" w14:textId="060D422D" w:rsidR="00DF6C98" w:rsidRPr="00973923" w:rsidRDefault="00DF6C98" w:rsidP="00DF6C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392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C90F1BB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9652A0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34EC86BD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0F9C67E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940B4B4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2612AA5" w14:textId="77777777" w:rsidR="00DF6C98" w:rsidRPr="00973923" w:rsidRDefault="00DF6C98" w:rsidP="00DF6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7449A7B" w14:textId="04829BD2" w:rsidR="00DF6C98" w:rsidRPr="00973923" w:rsidRDefault="00DA1C78" w:rsidP="00DA1C7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</w:t>
      </w:r>
      <w:r w:rsidR="00973923" w:rsidRPr="0097392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年7月3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：0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前此表填报后发到邮箱：</w:t>
      </w:r>
      <w:hyperlink r:id="rId6" w:history="1">
        <w:r w:rsidRPr="00040CF1">
          <w:rPr>
            <w:rStyle w:val="a8"/>
            <w:rFonts w:ascii="仿宋" w:eastAsia="仿宋" w:hAnsi="仿宋" w:cs="Times New Roman"/>
            <w:color w:val="auto"/>
            <w:sz w:val="32"/>
            <w:szCs w:val="32"/>
          </w:rPr>
          <w:t>bjlhq102@163.com</w:t>
        </w:r>
      </w:hyperlink>
    </w:p>
    <w:sectPr w:rsidR="00DF6C98" w:rsidRPr="00973923" w:rsidSect="00DF6C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49C0D" w14:textId="77777777" w:rsidR="000E4155" w:rsidRDefault="000E4155" w:rsidP="00DA1C78">
      <w:r>
        <w:separator/>
      </w:r>
    </w:p>
  </w:endnote>
  <w:endnote w:type="continuationSeparator" w:id="0">
    <w:p w14:paraId="56A6988E" w14:textId="77777777" w:rsidR="000E4155" w:rsidRDefault="000E4155" w:rsidP="00DA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C121" w14:textId="77777777" w:rsidR="000E4155" w:rsidRDefault="000E4155" w:rsidP="00DA1C78">
      <w:r>
        <w:separator/>
      </w:r>
    </w:p>
  </w:footnote>
  <w:footnote w:type="continuationSeparator" w:id="0">
    <w:p w14:paraId="63238ECB" w14:textId="77777777" w:rsidR="000E4155" w:rsidRDefault="000E4155" w:rsidP="00DA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98"/>
    <w:rsid w:val="000E4155"/>
    <w:rsid w:val="005A2BCB"/>
    <w:rsid w:val="00605C9F"/>
    <w:rsid w:val="00973923"/>
    <w:rsid w:val="00DA1C78"/>
    <w:rsid w:val="00DF0F7B"/>
    <w:rsid w:val="00D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D734"/>
  <w15:chartTrackingRefBased/>
  <w15:docId w15:val="{C044D8FA-0C06-4466-A063-7110D9A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1C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1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1C78"/>
    <w:rPr>
      <w:sz w:val="18"/>
      <w:szCs w:val="18"/>
    </w:rPr>
  </w:style>
  <w:style w:type="character" w:styleId="a8">
    <w:name w:val="Hyperlink"/>
    <w:basedOn w:val="a0"/>
    <w:uiPriority w:val="99"/>
    <w:unhideWhenUsed/>
    <w:rsid w:val="00DA1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lhq10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jiali</dc:creator>
  <cp:keywords/>
  <dc:description/>
  <cp:lastModifiedBy>Lenovo</cp:lastModifiedBy>
  <cp:revision>4</cp:revision>
  <dcterms:created xsi:type="dcterms:W3CDTF">2023-07-27T11:04:00Z</dcterms:created>
  <dcterms:modified xsi:type="dcterms:W3CDTF">2023-07-27T12:09:00Z</dcterms:modified>
</cp:coreProperties>
</file>